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03F6BF" w14:textId="7DE0E2FA" w:rsidR="009A467C" w:rsidRPr="009A467C" w:rsidRDefault="009A467C" w:rsidP="009A467C">
      <w:pPr>
        <w:jc w:val="center"/>
        <w:rPr>
          <w:b/>
          <w:u w:val="single"/>
        </w:rPr>
      </w:pPr>
      <w:r w:rsidRPr="009A467C">
        <w:rPr>
          <w:b/>
          <w:u w:val="single"/>
        </w:rPr>
        <w:t xml:space="preserve">How to troubleshoot your communicator if you </w:t>
      </w:r>
      <w:proofErr w:type="spellStart"/>
      <w:proofErr w:type="gramStart"/>
      <w:r w:rsidRPr="009A467C">
        <w:rPr>
          <w:b/>
          <w:u w:val="single"/>
        </w:rPr>
        <w:t>cant</w:t>
      </w:r>
      <w:proofErr w:type="spellEnd"/>
      <w:proofErr w:type="gramEnd"/>
      <w:r w:rsidRPr="009A467C">
        <w:rPr>
          <w:b/>
          <w:u w:val="single"/>
        </w:rPr>
        <w:t xml:space="preserve"> make an outbound call 101</w:t>
      </w:r>
    </w:p>
    <w:p w14:paraId="37709525" w14:textId="75167DE3" w:rsidR="009A467C" w:rsidRDefault="009A467C"/>
    <w:p w14:paraId="7AE8584F" w14:textId="61FB2445" w:rsidR="009A467C" w:rsidRDefault="009A467C" w:rsidP="009A467C">
      <w:pPr>
        <w:pStyle w:val="ListParagraph"/>
        <w:numPr>
          <w:ilvl w:val="0"/>
          <w:numId w:val="1"/>
        </w:numPr>
      </w:pPr>
      <w:r>
        <w:t>Log out of communicator and top right above log in email you will see a grey wheel. Click wheel then log in options and make sure the desk phone is not checked. Hit save</w:t>
      </w:r>
    </w:p>
    <w:p w14:paraId="71D00A94" w14:textId="5BF8A38B" w:rsidR="009A467C" w:rsidRDefault="009A467C" w:rsidP="009A467C"/>
    <w:p w14:paraId="6CA7034E" w14:textId="2D6A46AB" w:rsidR="009A467C" w:rsidRDefault="009A467C" w:rsidP="009A467C">
      <w:r>
        <w:t>Try making call</w:t>
      </w:r>
    </w:p>
    <w:p w14:paraId="6125C9B0" w14:textId="01B74E4A" w:rsidR="009A467C" w:rsidRDefault="009A467C" w:rsidP="009A467C"/>
    <w:p w14:paraId="70432F31" w14:textId="0868E9AA" w:rsidR="009A467C" w:rsidRDefault="009A467C" w:rsidP="009A467C">
      <w:pPr>
        <w:pStyle w:val="ListParagraph"/>
        <w:numPr>
          <w:ilvl w:val="0"/>
          <w:numId w:val="1"/>
        </w:numPr>
      </w:pPr>
      <w:r>
        <w:t xml:space="preserve"> Unplug headset </w:t>
      </w:r>
      <w:proofErr w:type="spellStart"/>
      <w:r>
        <w:t>usb</w:t>
      </w:r>
      <w:proofErr w:type="spellEnd"/>
      <w:r>
        <w:t xml:space="preserve"> chip or cord from back of PC and plug in new port</w:t>
      </w:r>
    </w:p>
    <w:p w14:paraId="3BD8C4F9" w14:textId="308C5013" w:rsidR="009A467C" w:rsidRDefault="009A467C" w:rsidP="009A467C"/>
    <w:p w14:paraId="11E8A7EC" w14:textId="471C08BE" w:rsidR="009A467C" w:rsidRDefault="009A467C" w:rsidP="009A467C">
      <w:r>
        <w:t>Try making call</w:t>
      </w:r>
    </w:p>
    <w:p w14:paraId="198832EC" w14:textId="19164FAB" w:rsidR="009A467C" w:rsidRDefault="009A467C" w:rsidP="009A467C"/>
    <w:p w14:paraId="07FB14FD" w14:textId="3302F0EC" w:rsidR="009A467C" w:rsidRDefault="009A467C" w:rsidP="009A467C">
      <w:pPr>
        <w:pStyle w:val="ListParagraph"/>
        <w:numPr>
          <w:ilvl w:val="0"/>
          <w:numId w:val="1"/>
        </w:numPr>
      </w:pPr>
      <w:r>
        <w:t xml:space="preserve"> Have office phone system admin check extension enhanced services and make sure extension has a valid caller id</w:t>
      </w:r>
    </w:p>
    <w:p w14:paraId="12E149D4" w14:textId="253811F8" w:rsidR="009A467C" w:rsidRDefault="009A467C" w:rsidP="009A467C"/>
    <w:p w14:paraId="7316240B" w14:textId="424CF81E" w:rsidR="009A467C" w:rsidRDefault="009A467C" w:rsidP="009A467C">
      <w:r>
        <w:t>Try making a call</w:t>
      </w:r>
    </w:p>
    <w:p w14:paraId="1DD75BD6" w14:textId="69EAD869" w:rsidR="009A467C" w:rsidRDefault="009A467C" w:rsidP="009A467C"/>
    <w:p w14:paraId="717D32C5" w14:textId="4B4AF88E" w:rsidR="009A467C" w:rsidRDefault="009A467C" w:rsidP="009A467C">
      <w:pPr>
        <w:pStyle w:val="ListParagraph"/>
        <w:numPr>
          <w:ilvl w:val="0"/>
          <w:numId w:val="1"/>
        </w:numPr>
      </w:pPr>
      <w:r>
        <w:t>Check to make sure communicator version is up to date under about.</w:t>
      </w:r>
    </w:p>
    <w:p w14:paraId="7801EEE0" w14:textId="647DC33C" w:rsidR="009A467C" w:rsidRDefault="009A467C" w:rsidP="009A467C"/>
    <w:p w14:paraId="47B7B7A1" w14:textId="62411C62" w:rsidR="009A467C" w:rsidRDefault="009A467C" w:rsidP="009A467C">
      <w:r>
        <w:t>Try making a call</w:t>
      </w:r>
    </w:p>
    <w:p w14:paraId="76EAD0DC" w14:textId="295B9264" w:rsidR="009A467C" w:rsidRDefault="009A467C" w:rsidP="009A467C"/>
    <w:p w14:paraId="390BD394" w14:textId="273D0289" w:rsidR="009A467C" w:rsidRDefault="009A467C" w:rsidP="009A467C">
      <w:pPr>
        <w:pStyle w:val="ListParagraph"/>
        <w:numPr>
          <w:ilvl w:val="0"/>
          <w:numId w:val="1"/>
        </w:numPr>
      </w:pPr>
      <w:r>
        <w:t>If all else fails reboot PC</w:t>
      </w:r>
    </w:p>
    <w:p w14:paraId="6A9710BE" w14:textId="4C4EA415" w:rsidR="009A467C" w:rsidRDefault="009A467C" w:rsidP="009A467C"/>
    <w:p w14:paraId="7FF9A359" w14:textId="162E311C" w:rsidR="009A467C" w:rsidRDefault="009A467C" w:rsidP="009A467C">
      <w:r>
        <w:t>Try making a call</w:t>
      </w:r>
      <w:bookmarkStart w:id="0" w:name="_GoBack"/>
      <w:bookmarkEnd w:id="0"/>
    </w:p>
    <w:p w14:paraId="06DDEAE9" w14:textId="0A89AD76" w:rsidR="009A467C" w:rsidRDefault="009A467C" w:rsidP="009A467C"/>
    <w:p w14:paraId="5ED03FE9" w14:textId="2874D835" w:rsidR="009A467C" w:rsidRDefault="009A467C" w:rsidP="009A467C">
      <w:pPr>
        <w:pStyle w:val="ListParagraph"/>
        <w:numPr>
          <w:ilvl w:val="0"/>
          <w:numId w:val="1"/>
        </w:numPr>
      </w:pPr>
      <w:r>
        <w:t>Run speedtest.net to make sure you have proper internet speed</w:t>
      </w:r>
    </w:p>
    <w:p w14:paraId="259729B2" w14:textId="550F61D9" w:rsidR="009A467C" w:rsidRDefault="009A467C" w:rsidP="009A467C"/>
    <w:p w14:paraId="4A29954D" w14:textId="5667FDC9" w:rsidR="009A467C" w:rsidRDefault="009A467C" w:rsidP="009A467C">
      <w:pPr>
        <w:pStyle w:val="ListParagraph"/>
        <w:numPr>
          <w:ilvl w:val="0"/>
          <w:numId w:val="1"/>
        </w:numPr>
      </w:pPr>
      <w:r>
        <w:t>Call GTE for support</w:t>
      </w:r>
    </w:p>
    <w:p w14:paraId="4D436E82" w14:textId="2EF35FD2" w:rsidR="009A467C" w:rsidRDefault="009A467C" w:rsidP="009A467C"/>
    <w:p w14:paraId="49AFD906" w14:textId="2CF034B3" w:rsidR="009A467C" w:rsidRDefault="009A467C" w:rsidP="009A467C"/>
    <w:sectPr w:rsidR="009A467C" w:rsidSect="002C04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905480"/>
    <w:multiLevelType w:val="hybridMultilevel"/>
    <w:tmpl w:val="D5DE45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7C"/>
    <w:rsid w:val="002C043D"/>
    <w:rsid w:val="009A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C5E10D"/>
  <w15:chartTrackingRefBased/>
  <w15:docId w15:val="{85EEDA2E-5823-E34F-A0D6-6823F3EF9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6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2022-12-28T16:58:00Z</dcterms:created>
  <dcterms:modified xsi:type="dcterms:W3CDTF">2022-12-28T17:04:00Z</dcterms:modified>
</cp:coreProperties>
</file>